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0F6" w14:textId="3687FC77" w:rsidR="00797015" w:rsidRDefault="00432BA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药</w:t>
      </w:r>
      <w:r w:rsidR="00ED5487">
        <w:rPr>
          <w:rFonts w:ascii="方正小标宋简体" w:eastAsia="方正小标宋简体" w:hAnsi="仿宋" w:hint="eastAsia"/>
          <w:sz w:val="44"/>
          <w:szCs w:val="44"/>
        </w:rPr>
        <w:t>学院“我为师生办实事”项目</w:t>
      </w:r>
      <w:r w:rsidR="0064465F">
        <w:rPr>
          <w:rFonts w:ascii="方正小标宋简体" w:eastAsia="方正小标宋简体" w:hAnsi="仿宋" w:hint="eastAsia"/>
          <w:sz w:val="44"/>
          <w:szCs w:val="44"/>
        </w:rPr>
        <w:t>需求汇总</w:t>
      </w:r>
      <w:r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Style w:val="a3"/>
        <w:tblW w:w="167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9497"/>
        <w:gridCol w:w="2835"/>
      </w:tblGrid>
      <w:tr w:rsidR="00432BAA" w14:paraId="2206419B" w14:textId="77777777" w:rsidTr="00ED5487">
        <w:trPr>
          <w:jc w:val="center"/>
        </w:trPr>
        <w:tc>
          <w:tcPr>
            <w:tcW w:w="988" w:type="dxa"/>
          </w:tcPr>
          <w:p w14:paraId="5CC940D6" w14:textId="77777777" w:rsidR="00432BAA" w:rsidRDefault="00432BA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402" w:type="dxa"/>
          </w:tcPr>
          <w:p w14:paraId="2FC938EB" w14:textId="77777777" w:rsidR="00432BAA" w:rsidRDefault="00432BA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9497" w:type="dxa"/>
          </w:tcPr>
          <w:p w14:paraId="55996DC8" w14:textId="77777777" w:rsidR="00432BAA" w:rsidRDefault="00ED548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建议</w:t>
            </w:r>
            <w:r w:rsidR="00432BAA">
              <w:rPr>
                <w:rFonts w:ascii="黑体" w:eastAsia="黑体" w:hAnsi="黑体" w:hint="eastAsia"/>
                <w:sz w:val="32"/>
                <w:szCs w:val="32"/>
              </w:rPr>
              <w:t>举措</w:t>
            </w:r>
          </w:p>
        </w:tc>
        <w:tc>
          <w:tcPr>
            <w:tcW w:w="2835" w:type="dxa"/>
          </w:tcPr>
          <w:p w14:paraId="7A156666" w14:textId="77777777" w:rsidR="00432BAA" w:rsidRDefault="00ED548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项目建议人</w:t>
            </w:r>
          </w:p>
        </w:tc>
      </w:tr>
      <w:tr w:rsidR="00432BAA" w14:paraId="05D9FD5B" w14:textId="77777777" w:rsidTr="00ED5487">
        <w:trPr>
          <w:trHeight w:val="2114"/>
          <w:jc w:val="center"/>
        </w:trPr>
        <w:tc>
          <w:tcPr>
            <w:tcW w:w="988" w:type="dxa"/>
            <w:vAlign w:val="center"/>
          </w:tcPr>
          <w:p w14:paraId="650F962C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14:paraId="2200FF09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xxxxxx</w:t>
            </w:r>
            <w:proofErr w:type="spellEnd"/>
          </w:p>
        </w:tc>
        <w:tc>
          <w:tcPr>
            <w:tcW w:w="9497" w:type="dxa"/>
            <w:vAlign w:val="center"/>
          </w:tcPr>
          <w:p w14:paraId="1B44C913" w14:textId="77777777" w:rsidR="00432BAA" w:rsidRDefault="00432BAA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……</w:t>
            </w:r>
          </w:p>
          <w:p w14:paraId="38E29859" w14:textId="77777777" w:rsidR="00432BAA" w:rsidRDefault="00432BAA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2.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……</w:t>
            </w:r>
          </w:p>
        </w:tc>
        <w:tc>
          <w:tcPr>
            <w:tcW w:w="2835" w:type="dxa"/>
            <w:vAlign w:val="center"/>
          </w:tcPr>
          <w:p w14:paraId="67FB5BE1" w14:textId="77777777" w:rsidR="00432BAA" w:rsidRDefault="00ED5487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教师xxx</w:t>
            </w:r>
          </w:p>
          <w:p w14:paraId="3100C6DE" w14:textId="77777777" w:rsidR="00ED5487" w:rsidRDefault="00ED5487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x级xx生xxx</w:t>
            </w:r>
          </w:p>
        </w:tc>
      </w:tr>
      <w:tr w:rsidR="00432BAA" w14:paraId="02AA85A1" w14:textId="77777777" w:rsidTr="00ED5487">
        <w:trPr>
          <w:trHeight w:val="2114"/>
          <w:jc w:val="center"/>
        </w:trPr>
        <w:tc>
          <w:tcPr>
            <w:tcW w:w="988" w:type="dxa"/>
            <w:vAlign w:val="center"/>
          </w:tcPr>
          <w:p w14:paraId="16D94335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27F4161B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5A00D915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94DB36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2BAA" w14:paraId="5211D24C" w14:textId="77777777" w:rsidTr="00ED5487">
        <w:trPr>
          <w:trHeight w:val="2114"/>
          <w:jc w:val="center"/>
        </w:trPr>
        <w:tc>
          <w:tcPr>
            <w:tcW w:w="988" w:type="dxa"/>
            <w:vAlign w:val="center"/>
          </w:tcPr>
          <w:p w14:paraId="62D53140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27CF5432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57DDDAE1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522C5F9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2BAA" w14:paraId="56DE1561" w14:textId="77777777" w:rsidTr="00ED5487">
        <w:trPr>
          <w:trHeight w:val="2114"/>
          <w:jc w:val="center"/>
        </w:trPr>
        <w:tc>
          <w:tcPr>
            <w:tcW w:w="988" w:type="dxa"/>
            <w:vAlign w:val="center"/>
          </w:tcPr>
          <w:p w14:paraId="10BD9CBB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553273B8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0B8E461E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24B26E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2BAA" w14:paraId="34BE6E37" w14:textId="77777777" w:rsidTr="00ED5487">
        <w:trPr>
          <w:trHeight w:val="2114"/>
          <w:jc w:val="center"/>
        </w:trPr>
        <w:tc>
          <w:tcPr>
            <w:tcW w:w="988" w:type="dxa"/>
            <w:vAlign w:val="center"/>
          </w:tcPr>
          <w:p w14:paraId="20E707FA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5A29BE36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0E7306E5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DC3A88" w14:textId="77777777" w:rsidR="00432BAA" w:rsidRDefault="00432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89702BC" w14:textId="77777777" w:rsidR="00797015" w:rsidRDefault="00797015">
      <w:pPr>
        <w:rPr>
          <w:rFonts w:ascii="仿宋" w:eastAsia="仿宋" w:hAnsi="仿宋"/>
          <w:sz w:val="32"/>
          <w:szCs w:val="32"/>
        </w:rPr>
      </w:pPr>
    </w:p>
    <w:sectPr w:rsidR="00797015" w:rsidSect="00D96516">
      <w:pgSz w:w="23811" w:h="16838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5A97" w14:textId="77777777" w:rsidR="00112811" w:rsidRDefault="00112811" w:rsidP="00055DF7">
      <w:r>
        <w:separator/>
      </w:r>
    </w:p>
  </w:endnote>
  <w:endnote w:type="continuationSeparator" w:id="0">
    <w:p w14:paraId="241418EA" w14:textId="77777777" w:rsidR="00112811" w:rsidRDefault="00112811" w:rsidP="0005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AFB8" w14:textId="77777777" w:rsidR="00112811" w:rsidRDefault="00112811" w:rsidP="00055DF7">
      <w:r>
        <w:separator/>
      </w:r>
    </w:p>
  </w:footnote>
  <w:footnote w:type="continuationSeparator" w:id="0">
    <w:p w14:paraId="6F81AA29" w14:textId="77777777" w:rsidR="00112811" w:rsidRDefault="00112811" w:rsidP="0005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24"/>
    <w:rsid w:val="00021DE0"/>
    <w:rsid w:val="00055DF7"/>
    <w:rsid w:val="000D1624"/>
    <w:rsid w:val="00112811"/>
    <w:rsid w:val="002C0488"/>
    <w:rsid w:val="00393503"/>
    <w:rsid w:val="00432BAA"/>
    <w:rsid w:val="00453236"/>
    <w:rsid w:val="004875CD"/>
    <w:rsid w:val="00504208"/>
    <w:rsid w:val="005D4C04"/>
    <w:rsid w:val="0064465F"/>
    <w:rsid w:val="00675E58"/>
    <w:rsid w:val="006C36A0"/>
    <w:rsid w:val="00716B0A"/>
    <w:rsid w:val="00797015"/>
    <w:rsid w:val="007F1881"/>
    <w:rsid w:val="007F7772"/>
    <w:rsid w:val="00923766"/>
    <w:rsid w:val="00930648"/>
    <w:rsid w:val="00A87815"/>
    <w:rsid w:val="00AF5DD0"/>
    <w:rsid w:val="00B8231B"/>
    <w:rsid w:val="00B85F53"/>
    <w:rsid w:val="00B96335"/>
    <w:rsid w:val="00C17DD6"/>
    <w:rsid w:val="00D92CF7"/>
    <w:rsid w:val="00D96516"/>
    <w:rsid w:val="00DD0C24"/>
    <w:rsid w:val="00E45522"/>
    <w:rsid w:val="00E50FB8"/>
    <w:rsid w:val="00E956DB"/>
    <w:rsid w:val="00ED112B"/>
    <w:rsid w:val="00ED5487"/>
    <w:rsid w:val="108F576F"/>
    <w:rsid w:val="37B6732F"/>
    <w:rsid w:val="37BF12DD"/>
    <w:rsid w:val="3D987159"/>
    <w:rsid w:val="3FB845DA"/>
    <w:rsid w:val="64FA7EB3"/>
    <w:rsid w:val="739C65B3"/>
    <w:rsid w:val="7D0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B057E"/>
  <w15:docId w15:val="{C9A069F5-D964-417B-AD03-20FC674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9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55DF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5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55D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xmusps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钟书库</dc:creator>
  <cp:lastModifiedBy>Hong Yun</cp:lastModifiedBy>
  <cp:revision>2</cp:revision>
  <dcterms:created xsi:type="dcterms:W3CDTF">2021-06-07T00:11:00Z</dcterms:created>
  <dcterms:modified xsi:type="dcterms:W3CDTF">2021-06-07T00:11:00Z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E16DDFF93A904FEBA80C2144881CC8D4</vt:lpwstr>
  </property>
</Properties>
</file>