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D1955" w14:textId="1D97EA24" w:rsidR="003E6936" w:rsidRDefault="00000000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厦门大学药学院研究生</w:t>
      </w:r>
      <w:r w:rsidR="00F52945">
        <w:rPr>
          <w:rFonts w:ascii="黑体" w:eastAsia="黑体" w:hAnsi="黑体" w:cs="黑体" w:hint="eastAsia"/>
          <w:sz w:val="36"/>
          <w:szCs w:val="36"/>
        </w:rPr>
        <w:t>德育分评定</w:t>
      </w:r>
      <w:r>
        <w:rPr>
          <w:rFonts w:ascii="黑体" w:eastAsia="黑体" w:hAnsi="黑体" w:cs="黑体" w:hint="eastAsia"/>
          <w:sz w:val="36"/>
          <w:szCs w:val="36"/>
        </w:rPr>
        <w:t>申请表</w:t>
      </w:r>
    </w:p>
    <w:tbl>
      <w:tblPr>
        <w:tblStyle w:val="a3"/>
        <w:tblW w:w="6053" w:type="pct"/>
        <w:jc w:val="center"/>
        <w:tblLayout w:type="fixed"/>
        <w:tblLook w:val="04A0" w:firstRow="1" w:lastRow="0" w:firstColumn="1" w:lastColumn="0" w:noHBand="0" w:noVBand="1"/>
      </w:tblPr>
      <w:tblGrid>
        <w:gridCol w:w="1920"/>
        <w:gridCol w:w="2027"/>
        <w:gridCol w:w="1490"/>
        <w:gridCol w:w="1466"/>
        <w:gridCol w:w="414"/>
        <w:gridCol w:w="1410"/>
        <w:gridCol w:w="1316"/>
      </w:tblGrid>
      <w:tr w:rsidR="003E6936" w14:paraId="1BB23588" w14:textId="77777777" w:rsidTr="00F52945">
        <w:trPr>
          <w:trHeight w:val="620"/>
          <w:jc w:val="center"/>
        </w:trPr>
        <w:tc>
          <w:tcPr>
            <w:tcW w:w="956" w:type="pct"/>
            <w:vAlign w:val="center"/>
          </w:tcPr>
          <w:p w14:paraId="3AF1BF46" w14:textId="77777777" w:rsidR="003E6936" w:rsidRDefault="00000000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09" w:type="pct"/>
            <w:vAlign w:val="center"/>
          </w:tcPr>
          <w:p w14:paraId="6743C1C2" w14:textId="77777777" w:rsidR="003E6936" w:rsidRDefault="003E6936">
            <w:pPr>
              <w:jc w:val="center"/>
            </w:pPr>
          </w:p>
        </w:tc>
        <w:tc>
          <w:tcPr>
            <w:tcW w:w="742" w:type="pct"/>
            <w:vAlign w:val="center"/>
          </w:tcPr>
          <w:p w14:paraId="2D6D2DCF" w14:textId="77777777" w:rsidR="003E6936" w:rsidRDefault="00000000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36" w:type="pct"/>
            <w:gridSpan w:val="2"/>
            <w:vAlign w:val="center"/>
          </w:tcPr>
          <w:p w14:paraId="50831B1E" w14:textId="77777777" w:rsidR="003E6936" w:rsidRDefault="003E6936">
            <w:pPr>
              <w:jc w:val="center"/>
            </w:pPr>
          </w:p>
        </w:tc>
        <w:tc>
          <w:tcPr>
            <w:tcW w:w="702" w:type="pct"/>
            <w:vAlign w:val="center"/>
          </w:tcPr>
          <w:p w14:paraId="50B41B39" w14:textId="77777777" w:rsidR="003E6936" w:rsidRDefault="00000000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655" w:type="pct"/>
            <w:vAlign w:val="center"/>
          </w:tcPr>
          <w:p w14:paraId="288544EE" w14:textId="77777777" w:rsidR="003E6936" w:rsidRDefault="003E6936">
            <w:pPr>
              <w:jc w:val="center"/>
            </w:pPr>
          </w:p>
        </w:tc>
      </w:tr>
      <w:tr w:rsidR="003E6936" w14:paraId="412A9091" w14:textId="77777777" w:rsidTr="00F52945">
        <w:trPr>
          <w:trHeight w:val="620"/>
          <w:jc w:val="center"/>
        </w:trPr>
        <w:tc>
          <w:tcPr>
            <w:tcW w:w="956" w:type="pct"/>
            <w:vAlign w:val="center"/>
          </w:tcPr>
          <w:p w14:paraId="1EBC586F" w14:textId="77777777" w:rsidR="003E6936" w:rsidRDefault="00000000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009" w:type="pct"/>
            <w:vAlign w:val="center"/>
          </w:tcPr>
          <w:p w14:paraId="3A994C61" w14:textId="77777777" w:rsidR="003E6936" w:rsidRDefault="003E6936">
            <w:pPr>
              <w:jc w:val="center"/>
            </w:pPr>
          </w:p>
        </w:tc>
        <w:tc>
          <w:tcPr>
            <w:tcW w:w="742" w:type="pct"/>
            <w:vAlign w:val="center"/>
          </w:tcPr>
          <w:p w14:paraId="2613E59B" w14:textId="77777777" w:rsidR="003E6936" w:rsidRDefault="00000000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936" w:type="pct"/>
            <w:gridSpan w:val="2"/>
            <w:vAlign w:val="center"/>
          </w:tcPr>
          <w:p w14:paraId="645C1FE8" w14:textId="77777777" w:rsidR="003E6936" w:rsidRDefault="003E6936">
            <w:pPr>
              <w:jc w:val="center"/>
            </w:pPr>
          </w:p>
        </w:tc>
        <w:tc>
          <w:tcPr>
            <w:tcW w:w="702" w:type="pct"/>
            <w:vAlign w:val="center"/>
          </w:tcPr>
          <w:p w14:paraId="3D40F4C1" w14:textId="77777777" w:rsidR="003E6936" w:rsidRDefault="00000000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655" w:type="pct"/>
            <w:vAlign w:val="center"/>
          </w:tcPr>
          <w:p w14:paraId="7FFA520C" w14:textId="77777777" w:rsidR="003E6936" w:rsidRDefault="003E6936">
            <w:pPr>
              <w:jc w:val="center"/>
            </w:pPr>
          </w:p>
        </w:tc>
      </w:tr>
      <w:tr w:rsidR="003E6936" w14:paraId="44E7072C" w14:textId="77777777" w:rsidTr="00F52945">
        <w:trPr>
          <w:trHeight w:val="620"/>
          <w:jc w:val="center"/>
        </w:trPr>
        <w:tc>
          <w:tcPr>
            <w:tcW w:w="956" w:type="pct"/>
            <w:vAlign w:val="center"/>
          </w:tcPr>
          <w:p w14:paraId="18F8EE68" w14:textId="77777777" w:rsidR="003E6936" w:rsidRDefault="00000000">
            <w:pPr>
              <w:jc w:val="center"/>
            </w:pPr>
            <w:r>
              <w:rPr>
                <w:rFonts w:hint="eastAsia"/>
              </w:rPr>
              <w:t>学生类别</w:t>
            </w:r>
          </w:p>
        </w:tc>
        <w:tc>
          <w:tcPr>
            <w:tcW w:w="1751" w:type="pct"/>
            <w:gridSpan w:val="2"/>
            <w:vAlign w:val="center"/>
          </w:tcPr>
          <w:p w14:paraId="20DEDC8E" w14:textId="77777777" w:rsidR="003E6936" w:rsidRDefault="00000000">
            <w:pPr>
              <w:jc w:val="center"/>
            </w:pPr>
            <w:r>
              <w:rPr>
                <w:rFonts w:ascii="Wingdings 2" w:hAnsi="Wingdings 2"/>
              </w:rPr>
              <w:t>£</w:t>
            </w:r>
            <w:r>
              <w:rPr>
                <w:rFonts w:hint="eastAsia"/>
              </w:rPr>
              <w:t xml:space="preserve">本 </w:t>
            </w:r>
            <w:r>
              <w:rPr>
                <w:rFonts w:ascii="Wingdings 2" w:hAnsi="Wingdings 2"/>
              </w:rPr>
              <w:t>£</w:t>
            </w:r>
            <w:r>
              <w:rPr>
                <w:rFonts w:hint="eastAsia"/>
              </w:rPr>
              <w:t xml:space="preserve">硕 </w:t>
            </w:r>
            <w:r>
              <w:rPr>
                <w:rFonts w:ascii="Wingdings 2" w:hAnsi="Wingdings 2"/>
              </w:rPr>
              <w:t>£</w:t>
            </w:r>
            <w:r>
              <w:rPr>
                <w:rFonts w:hint="eastAsia"/>
              </w:rPr>
              <w:t>博</w:t>
            </w:r>
          </w:p>
        </w:tc>
        <w:tc>
          <w:tcPr>
            <w:tcW w:w="730" w:type="pct"/>
            <w:vAlign w:val="center"/>
          </w:tcPr>
          <w:p w14:paraId="20C00616" w14:textId="77777777" w:rsidR="003E6936" w:rsidRDefault="00000000"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563" w:type="pct"/>
            <w:gridSpan w:val="3"/>
            <w:vAlign w:val="center"/>
          </w:tcPr>
          <w:p w14:paraId="01B62CF3" w14:textId="77777777" w:rsidR="003E6936" w:rsidRDefault="003E6936">
            <w:pPr>
              <w:jc w:val="center"/>
            </w:pPr>
          </w:p>
        </w:tc>
      </w:tr>
      <w:tr w:rsidR="003E6936" w14:paraId="1419A05D" w14:textId="77777777" w:rsidTr="00F52945">
        <w:trPr>
          <w:trHeight w:val="1830"/>
          <w:jc w:val="center"/>
        </w:trPr>
        <w:tc>
          <w:tcPr>
            <w:tcW w:w="956" w:type="pct"/>
            <w:vAlign w:val="center"/>
          </w:tcPr>
          <w:p w14:paraId="6E0AF2DC" w14:textId="77777777" w:rsidR="003E6936" w:rsidRDefault="003E6936">
            <w:pPr>
              <w:jc w:val="center"/>
            </w:pPr>
          </w:p>
        </w:tc>
        <w:tc>
          <w:tcPr>
            <w:tcW w:w="1009" w:type="pct"/>
            <w:vAlign w:val="center"/>
          </w:tcPr>
          <w:p w14:paraId="3513C487" w14:textId="77777777" w:rsidR="003E6936" w:rsidRDefault="00000000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678" w:type="pct"/>
            <w:gridSpan w:val="3"/>
            <w:vAlign w:val="center"/>
          </w:tcPr>
          <w:p w14:paraId="52674A61" w14:textId="77777777" w:rsidR="003E6936" w:rsidRDefault="00000000">
            <w:pPr>
              <w:jc w:val="center"/>
            </w:pPr>
            <w:r>
              <w:rPr>
                <w:rFonts w:hint="eastAsia"/>
              </w:rPr>
              <w:t>具体事项</w:t>
            </w:r>
          </w:p>
          <w:p w14:paraId="5F9D552F" w14:textId="77777777" w:rsidR="003E6936" w:rsidRDefault="00000000">
            <w:pPr>
              <w:jc w:val="center"/>
            </w:pPr>
            <w:r>
              <w:rPr>
                <w:rFonts w:hint="eastAsia"/>
              </w:rPr>
              <w:t>1.填写格式为：时间+事项+等级+个人（团队）+名次（仅团队填写）</w:t>
            </w:r>
          </w:p>
          <w:p w14:paraId="31D9E622" w14:textId="77777777" w:rsidR="003E6936" w:rsidRDefault="00000000">
            <w:pPr>
              <w:jc w:val="center"/>
            </w:pPr>
            <w:r>
              <w:rPr>
                <w:rFonts w:hint="eastAsia"/>
              </w:rPr>
              <w:t>2.如若同一类型有多项可以在同一栏中列出1、2、3、序号</w:t>
            </w:r>
          </w:p>
        </w:tc>
        <w:tc>
          <w:tcPr>
            <w:tcW w:w="702" w:type="pct"/>
            <w:vAlign w:val="center"/>
          </w:tcPr>
          <w:p w14:paraId="0F5E7C13" w14:textId="77777777" w:rsidR="003E6936" w:rsidRDefault="00000000">
            <w:pPr>
              <w:jc w:val="center"/>
            </w:pPr>
            <w:r>
              <w:rPr>
                <w:rFonts w:hint="eastAsia"/>
              </w:rPr>
              <w:t>申请分数</w:t>
            </w:r>
          </w:p>
        </w:tc>
        <w:tc>
          <w:tcPr>
            <w:tcW w:w="655" w:type="pct"/>
            <w:vAlign w:val="center"/>
          </w:tcPr>
          <w:p w14:paraId="36CA9096" w14:textId="77777777" w:rsidR="003E6936" w:rsidRDefault="00000000">
            <w:pPr>
              <w:jc w:val="center"/>
            </w:pPr>
            <w:r>
              <w:rPr>
                <w:rFonts w:hint="eastAsia"/>
              </w:rPr>
              <w:t>审核分数</w:t>
            </w:r>
          </w:p>
        </w:tc>
      </w:tr>
      <w:tr w:rsidR="003E6936" w14:paraId="1E3C5C33" w14:textId="77777777" w:rsidTr="00F52945">
        <w:trPr>
          <w:trHeight w:val="844"/>
          <w:jc w:val="center"/>
        </w:trPr>
        <w:tc>
          <w:tcPr>
            <w:tcW w:w="956" w:type="pct"/>
            <w:vMerge w:val="restart"/>
            <w:vAlign w:val="center"/>
          </w:tcPr>
          <w:p w14:paraId="52C44D9A" w14:textId="77777777" w:rsidR="003E6936" w:rsidRDefault="00000000">
            <w:pPr>
              <w:jc w:val="center"/>
            </w:pPr>
            <w:r>
              <w:rPr>
                <w:rFonts w:hint="eastAsia"/>
              </w:rPr>
              <w:t>德育评分</w:t>
            </w:r>
          </w:p>
          <w:p w14:paraId="4FE1E117" w14:textId="77777777" w:rsidR="003E6936" w:rsidRDefault="00000000">
            <w:pPr>
              <w:jc w:val="center"/>
            </w:pPr>
            <w:r>
              <w:rPr>
                <w:rFonts w:hint="eastAsia"/>
              </w:rPr>
              <w:t>（满分为1</w:t>
            </w:r>
            <w:r>
              <w:t>0</w:t>
            </w:r>
            <w:r>
              <w:rPr>
                <w:rFonts w:hint="eastAsia"/>
              </w:rPr>
              <w:t>分）</w:t>
            </w:r>
          </w:p>
        </w:tc>
        <w:tc>
          <w:tcPr>
            <w:tcW w:w="1009" w:type="pct"/>
            <w:vAlign w:val="center"/>
          </w:tcPr>
          <w:p w14:paraId="27850886" w14:textId="77777777" w:rsidR="003E6936" w:rsidRDefault="00000000">
            <w:pPr>
              <w:jc w:val="center"/>
            </w:pPr>
            <w:r>
              <w:rPr>
                <w:rFonts w:hint="eastAsia"/>
              </w:rPr>
              <w:t>社会工作</w:t>
            </w:r>
          </w:p>
        </w:tc>
        <w:tc>
          <w:tcPr>
            <w:tcW w:w="1678" w:type="pct"/>
            <w:gridSpan w:val="3"/>
            <w:vAlign w:val="center"/>
          </w:tcPr>
          <w:p w14:paraId="35A4B600" w14:textId="77777777" w:rsidR="003E6936" w:rsidRDefault="003E6936">
            <w:pPr>
              <w:jc w:val="center"/>
            </w:pPr>
          </w:p>
        </w:tc>
        <w:tc>
          <w:tcPr>
            <w:tcW w:w="702" w:type="pct"/>
            <w:vAlign w:val="center"/>
          </w:tcPr>
          <w:p w14:paraId="0AE6F61F" w14:textId="77777777" w:rsidR="003E6936" w:rsidRDefault="003E6936">
            <w:pPr>
              <w:jc w:val="center"/>
            </w:pPr>
          </w:p>
        </w:tc>
        <w:tc>
          <w:tcPr>
            <w:tcW w:w="655" w:type="pct"/>
            <w:vAlign w:val="center"/>
          </w:tcPr>
          <w:p w14:paraId="597CA7C0" w14:textId="77777777" w:rsidR="003E6936" w:rsidRDefault="003E6936">
            <w:pPr>
              <w:jc w:val="center"/>
            </w:pPr>
          </w:p>
        </w:tc>
      </w:tr>
      <w:tr w:rsidR="003E6936" w14:paraId="2CD0655E" w14:textId="77777777" w:rsidTr="00F52945">
        <w:trPr>
          <w:trHeight w:val="828"/>
          <w:jc w:val="center"/>
        </w:trPr>
        <w:tc>
          <w:tcPr>
            <w:tcW w:w="956" w:type="pct"/>
            <w:vMerge/>
            <w:vAlign w:val="center"/>
          </w:tcPr>
          <w:p w14:paraId="0CA9D624" w14:textId="77777777" w:rsidR="003E6936" w:rsidRDefault="003E6936">
            <w:pPr>
              <w:jc w:val="center"/>
            </w:pPr>
          </w:p>
        </w:tc>
        <w:tc>
          <w:tcPr>
            <w:tcW w:w="1009" w:type="pct"/>
            <w:vAlign w:val="center"/>
          </w:tcPr>
          <w:p w14:paraId="6A88CCBC" w14:textId="77777777" w:rsidR="003E6936" w:rsidRDefault="00000000">
            <w:pPr>
              <w:jc w:val="center"/>
            </w:pPr>
            <w:r>
              <w:rPr>
                <w:rFonts w:hint="eastAsia"/>
              </w:rPr>
              <w:t>荣誉称号</w:t>
            </w:r>
          </w:p>
        </w:tc>
        <w:tc>
          <w:tcPr>
            <w:tcW w:w="1678" w:type="pct"/>
            <w:gridSpan w:val="3"/>
            <w:vAlign w:val="center"/>
          </w:tcPr>
          <w:p w14:paraId="1D234834" w14:textId="77777777" w:rsidR="003E6936" w:rsidRDefault="003E6936">
            <w:pPr>
              <w:jc w:val="center"/>
            </w:pPr>
          </w:p>
        </w:tc>
        <w:tc>
          <w:tcPr>
            <w:tcW w:w="702" w:type="pct"/>
            <w:vAlign w:val="center"/>
          </w:tcPr>
          <w:p w14:paraId="6D95A8B0" w14:textId="77777777" w:rsidR="003E6936" w:rsidRDefault="003E6936">
            <w:pPr>
              <w:jc w:val="center"/>
            </w:pPr>
          </w:p>
        </w:tc>
        <w:tc>
          <w:tcPr>
            <w:tcW w:w="655" w:type="pct"/>
            <w:vAlign w:val="center"/>
          </w:tcPr>
          <w:p w14:paraId="217551D0" w14:textId="77777777" w:rsidR="003E6936" w:rsidRDefault="003E6936">
            <w:pPr>
              <w:jc w:val="center"/>
            </w:pPr>
          </w:p>
        </w:tc>
      </w:tr>
      <w:tr w:rsidR="003E6936" w14:paraId="448D294D" w14:textId="77777777" w:rsidTr="00F52945">
        <w:trPr>
          <w:trHeight w:val="839"/>
          <w:jc w:val="center"/>
        </w:trPr>
        <w:tc>
          <w:tcPr>
            <w:tcW w:w="956" w:type="pct"/>
            <w:vMerge/>
            <w:vAlign w:val="center"/>
          </w:tcPr>
          <w:p w14:paraId="51CD8197" w14:textId="77777777" w:rsidR="003E6936" w:rsidRDefault="003E6936">
            <w:pPr>
              <w:jc w:val="center"/>
            </w:pPr>
          </w:p>
        </w:tc>
        <w:tc>
          <w:tcPr>
            <w:tcW w:w="1009" w:type="pct"/>
            <w:vAlign w:val="center"/>
          </w:tcPr>
          <w:p w14:paraId="53F171C5" w14:textId="77777777" w:rsidR="003E6936" w:rsidRDefault="00000000">
            <w:pPr>
              <w:jc w:val="center"/>
            </w:pPr>
            <w:r>
              <w:rPr>
                <w:rFonts w:hint="eastAsia"/>
              </w:rPr>
              <w:t>社会实践</w:t>
            </w:r>
          </w:p>
        </w:tc>
        <w:tc>
          <w:tcPr>
            <w:tcW w:w="1678" w:type="pct"/>
            <w:gridSpan w:val="3"/>
            <w:vAlign w:val="center"/>
          </w:tcPr>
          <w:p w14:paraId="70A66C54" w14:textId="77777777" w:rsidR="003E6936" w:rsidRDefault="003E6936">
            <w:pPr>
              <w:jc w:val="center"/>
            </w:pPr>
          </w:p>
        </w:tc>
        <w:tc>
          <w:tcPr>
            <w:tcW w:w="702" w:type="pct"/>
            <w:vAlign w:val="center"/>
          </w:tcPr>
          <w:p w14:paraId="3B96C395" w14:textId="77777777" w:rsidR="003E6936" w:rsidRDefault="003E6936">
            <w:pPr>
              <w:jc w:val="center"/>
            </w:pPr>
          </w:p>
        </w:tc>
        <w:tc>
          <w:tcPr>
            <w:tcW w:w="655" w:type="pct"/>
            <w:vAlign w:val="center"/>
          </w:tcPr>
          <w:p w14:paraId="21DA08B7" w14:textId="77777777" w:rsidR="003E6936" w:rsidRDefault="003E6936">
            <w:pPr>
              <w:jc w:val="center"/>
            </w:pPr>
          </w:p>
        </w:tc>
      </w:tr>
      <w:tr w:rsidR="003E6936" w14:paraId="4C03844F" w14:textId="77777777" w:rsidTr="00F52945">
        <w:trPr>
          <w:trHeight w:val="852"/>
          <w:jc w:val="center"/>
        </w:trPr>
        <w:tc>
          <w:tcPr>
            <w:tcW w:w="956" w:type="pct"/>
            <w:vMerge/>
            <w:vAlign w:val="center"/>
          </w:tcPr>
          <w:p w14:paraId="76763A1F" w14:textId="77777777" w:rsidR="003E6936" w:rsidRDefault="003E6936">
            <w:pPr>
              <w:jc w:val="center"/>
            </w:pPr>
          </w:p>
        </w:tc>
        <w:tc>
          <w:tcPr>
            <w:tcW w:w="1009" w:type="pct"/>
            <w:vAlign w:val="center"/>
          </w:tcPr>
          <w:p w14:paraId="30A0BE95" w14:textId="77777777" w:rsidR="003E6936" w:rsidRDefault="00000000">
            <w:pPr>
              <w:jc w:val="center"/>
            </w:pPr>
            <w:r>
              <w:rPr>
                <w:rFonts w:hint="eastAsia"/>
              </w:rPr>
              <w:t>志愿服务</w:t>
            </w:r>
          </w:p>
        </w:tc>
        <w:tc>
          <w:tcPr>
            <w:tcW w:w="1678" w:type="pct"/>
            <w:gridSpan w:val="3"/>
            <w:vAlign w:val="center"/>
          </w:tcPr>
          <w:p w14:paraId="21BC35C5" w14:textId="77777777" w:rsidR="003E6936" w:rsidRDefault="003E6936">
            <w:pPr>
              <w:jc w:val="center"/>
            </w:pPr>
          </w:p>
        </w:tc>
        <w:tc>
          <w:tcPr>
            <w:tcW w:w="702" w:type="pct"/>
            <w:vAlign w:val="center"/>
          </w:tcPr>
          <w:p w14:paraId="4C677FA9" w14:textId="77777777" w:rsidR="003E6936" w:rsidRDefault="003E6936">
            <w:pPr>
              <w:jc w:val="center"/>
            </w:pPr>
          </w:p>
        </w:tc>
        <w:tc>
          <w:tcPr>
            <w:tcW w:w="655" w:type="pct"/>
            <w:vAlign w:val="center"/>
          </w:tcPr>
          <w:p w14:paraId="39995FF8" w14:textId="77777777" w:rsidR="003E6936" w:rsidRDefault="003E6936">
            <w:pPr>
              <w:jc w:val="center"/>
            </w:pPr>
          </w:p>
        </w:tc>
      </w:tr>
      <w:tr w:rsidR="003E6936" w14:paraId="30222041" w14:textId="77777777" w:rsidTr="00F52945">
        <w:trPr>
          <w:trHeight w:val="850"/>
          <w:jc w:val="center"/>
        </w:trPr>
        <w:tc>
          <w:tcPr>
            <w:tcW w:w="956" w:type="pct"/>
            <w:vMerge/>
            <w:vAlign w:val="center"/>
          </w:tcPr>
          <w:p w14:paraId="3DF7B506" w14:textId="77777777" w:rsidR="003E6936" w:rsidRDefault="003E6936">
            <w:pPr>
              <w:jc w:val="center"/>
            </w:pPr>
          </w:p>
        </w:tc>
        <w:tc>
          <w:tcPr>
            <w:tcW w:w="1009" w:type="pct"/>
            <w:vAlign w:val="center"/>
          </w:tcPr>
          <w:p w14:paraId="62E8775A" w14:textId="77777777" w:rsidR="003E6936" w:rsidRDefault="00000000">
            <w:pPr>
              <w:jc w:val="center"/>
            </w:pPr>
            <w:r>
              <w:rPr>
                <w:rFonts w:hint="eastAsia"/>
              </w:rPr>
              <w:t>文体活动</w:t>
            </w:r>
          </w:p>
        </w:tc>
        <w:tc>
          <w:tcPr>
            <w:tcW w:w="1678" w:type="pct"/>
            <w:gridSpan w:val="3"/>
            <w:vAlign w:val="center"/>
          </w:tcPr>
          <w:p w14:paraId="0B379F2D" w14:textId="77777777" w:rsidR="003E6936" w:rsidRDefault="003E6936">
            <w:pPr>
              <w:jc w:val="center"/>
            </w:pPr>
          </w:p>
        </w:tc>
        <w:tc>
          <w:tcPr>
            <w:tcW w:w="702" w:type="pct"/>
            <w:vAlign w:val="center"/>
          </w:tcPr>
          <w:p w14:paraId="6FE22EE7" w14:textId="77777777" w:rsidR="003E6936" w:rsidRDefault="003E6936">
            <w:pPr>
              <w:jc w:val="center"/>
            </w:pPr>
          </w:p>
        </w:tc>
        <w:tc>
          <w:tcPr>
            <w:tcW w:w="655" w:type="pct"/>
            <w:vAlign w:val="center"/>
          </w:tcPr>
          <w:p w14:paraId="532E3E8A" w14:textId="77777777" w:rsidR="003E6936" w:rsidRDefault="003E6936">
            <w:pPr>
              <w:jc w:val="center"/>
            </w:pPr>
          </w:p>
        </w:tc>
      </w:tr>
      <w:tr w:rsidR="003E6936" w14:paraId="3F176B91" w14:textId="77777777" w:rsidTr="00F52945">
        <w:trPr>
          <w:trHeight w:val="758"/>
          <w:jc w:val="center"/>
        </w:trPr>
        <w:tc>
          <w:tcPr>
            <w:tcW w:w="956" w:type="pct"/>
            <w:vAlign w:val="center"/>
          </w:tcPr>
          <w:p w14:paraId="377BFB12" w14:textId="77777777" w:rsidR="003E6936" w:rsidRDefault="00000000">
            <w:pPr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1009" w:type="pct"/>
            <w:vAlign w:val="center"/>
          </w:tcPr>
          <w:p w14:paraId="2A5BACB2" w14:textId="77777777" w:rsidR="003E6936" w:rsidRDefault="003E6936">
            <w:pPr>
              <w:jc w:val="center"/>
            </w:pPr>
          </w:p>
        </w:tc>
        <w:tc>
          <w:tcPr>
            <w:tcW w:w="1678" w:type="pct"/>
            <w:gridSpan w:val="3"/>
            <w:vAlign w:val="center"/>
          </w:tcPr>
          <w:p w14:paraId="19FCE343" w14:textId="77777777" w:rsidR="003E6936" w:rsidRDefault="003E6936">
            <w:pPr>
              <w:jc w:val="center"/>
            </w:pPr>
          </w:p>
        </w:tc>
        <w:tc>
          <w:tcPr>
            <w:tcW w:w="702" w:type="pct"/>
            <w:vAlign w:val="center"/>
          </w:tcPr>
          <w:p w14:paraId="15A73678" w14:textId="77777777" w:rsidR="003E6936" w:rsidRDefault="003E6936">
            <w:pPr>
              <w:jc w:val="center"/>
            </w:pPr>
          </w:p>
        </w:tc>
        <w:tc>
          <w:tcPr>
            <w:tcW w:w="655" w:type="pct"/>
            <w:vAlign w:val="center"/>
          </w:tcPr>
          <w:p w14:paraId="4AE144C1" w14:textId="77777777" w:rsidR="003E6936" w:rsidRDefault="003E6936">
            <w:pPr>
              <w:jc w:val="center"/>
            </w:pPr>
          </w:p>
        </w:tc>
      </w:tr>
    </w:tbl>
    <w:p w14:paraId="00867026" w14:textId="77777777" w:rsidR="003E6936" w:rsidRDefault="003E6936">
      <w:pPr>
        <w:jc w:val="left"/>
      </w:pPr>
    </w:p>
    <w:p w14:paraId="40890672" w14:textId="77777777" w:rsidR="003E6936" w:rsidRDefault="00000000">
      <w:pPr>
        <w:jc w:val="left"/>
      </w:pPr>
      <w:r>
        <w:rPr>
          <w:rFonts w:hint="eastAsia"/>
        </w:rPr>
        <w:t>备注：</w:t>
      </w:r>
    </w:p>
    <w:p w14:paraId="63C9166F" w14:textId="77777777" w:rsidR="003E6936" w:rsidRDefault="00000000">
      <w:pPr>
        <w:jc w:val="left"/>
      </w:pPr>
      <w:r>
        <w:t>1.若同一项目获不同级别奖项时，取最高分、不累计加分。</w:t>
      </w:r>
    </w:p>
    <w:p w14:paraId="346E8F85" w14:textId="77777777" w:rsidR="003E6936" w:rsidRDefault="00000000">
      <w:pPr>
        <w:jc w:val="left"/>
      </w:pPr>
      <w:r>
        <w:t>2.以上未列及的评分内容，由药学院研究生评奖评优委员会负责解释并核准。</w:t>
      </w:r>
    </w:p>
    <w:sectPr w:rsidR="003E69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570"/>
    <w:rsid w:val="00002E04"/>
    <w:rsid w:val="000076E4"/>
    <w:rsid w:val="00010CA3"/>
    <w:rsid w:val="000537D6"/>
    <w:rsid w:val="00092D23"/>
    <w:rsid w:val="000A3B4B"/>
    <w:rsid w:val="000B1E01"/>
    <w:rsid w:val="000B34FA"/>
    <w:rsid w:val="000D03D7"/>
    <w:rsid w:val="000E2E38"/>
    <w:rsid w:val="000F412C"/>
    <w:rsid w:val="000F61EA"/>
    <w:rsid w:val="000F66E3"/>
    <w:rsid w:val="00106969"/>
    <w:rsid w:val="001551ED"/>
    <w:rsid w:val="00172A5D"/>
    <w:rsid w:val="0019650C"/>
    <w:rsid w:val="001A2DCE"/>
    <w:rsid w:val="001A3841"/>
    <w:rsid w:val="001B06CA"/>
    <w:rsid w:val="001E583B"/>
    <w:rsid w:val="002335A7"/>
    <w:rsid w:val="00234541"/>
    <w:rsid w:val="00243A18"/>
    <w:rsid w:val="002A7846"/>
    <w:rsid w:val="002C6A9C"/>
    <w:rsid w:val="002D1275"/>
    <w:rsid w:val="002D4C3F"/>
    <w:rsid w:val="003042C5"/>
    <w:rsid w:val="00314235"/>
    <w:rsid w:val="00345188"/>
    <w:rsid w:val="00361041"/>
    <w:rsid w:val="003740A9"/>
    <w:rsid w:val="0038647A"/>
    <w:rsid w:val="00393E0E"/>
    <w:rsid w:val="003A14CC"/>
    <w:rsid w:val="003A50C7"/>
    <w:rsid w:val="003B150A"/>
    <w:rsid w:val="003B4C54"/>
    <w:rsid w:val="003E6936"/>
    <w:rsid w:val="004304ED"/>
    <w:rsid w:val="00474DE6"/>
    <w:rsid w:val="004811EF"/>
    <w:rsid w:val="0048767D"/>
    <w:rsid w:val="004B5018"/>
    <w:rsid w:val="004D27E1"/>
    <w:rsid w:val="005179DB"/>
    <w:rsid w:val="00525BEF"/>
    <w:rsid w:val="00526A0E"/>
    <w:rsid w:val="00545E0C"/>
    <w:rsid w:val="0055796B"/>
    <w:rsid w:val="0056469D"/>
    <w:rsid w:val="00564C4C"/>
    <w:rsid w:val="00581C26"/>
    <w:rsid w:val="00584E07"/>
    <w:rsid w:val="00586C8C"/>
    <w:rsid w:val="005C1585"/>
    <w:rsid w:val="005C3E0A"/>
    <w:rsid w:val="005E7517"/>
    <w:rsid w:val="0060527A"/>
    <w:rsid w:val="0063213B"/>
    <w:rsid w:val="00641C17"/>
    <w:rsid w:val="00642F3C"/>
    <w:rsid w:val="00660378"/>
    <w:rsid w:val="006852E1"/>
    <w:rsid w:val="006A5721"/>
    <w:rsid w:val="006B3C8D"/>
    <w:rsid w:val="006C3153"/>
    <w:rsid w:val="006E0953"/>
    <w:rsid w:val="00731452"/>
    <w:rsid w:val="007370C5"/>
    <w:rsid w:val="0074699B"/>
    <w:rsid w:val="00756AC8"/>
    <w:rsid w:val="007A2B11"/>
    <w:rsid w:val="007B05B0"/>
    <w:rsid w:val="007B7ED7"/>
    <w:rsid w:val="007C6D76"/>
    <w:rsid w:val="007E4570"/>
    <w:rsid w:val="007F008B"/>
    <w:rsid w:val="007F26D1"/>
    <w:rsid w:val="008669D3"/>
    <w:rsid w:val="0087095C"/>
    <w:rsid w:val="008738EB"/>
    <w:rsid w:val="00876248"/>
    <w:rsid w:val="008940F9"/>
    <w:rsid w:val="008D797A"/>
    <w:rsid w:val="009140F5"/>
    <w:rsid w:val="009154B7"/>
    <w:rsid w:val="00920705"/>
    <w:rsid w:val="0093227B"/>
    <w:rsid w:val="0095656C"/>
    <w:rsid w:val="00A05CDA"/>
    <w:rsid w:val="00A10621"/>
    <w:rsid w:val="00A10768"/>
    <w:rsid w:val="00A24EEC"/>
    <w:rsid w:val="00A31C7A"/>
    <w:rsid w:val="00A42690"/>
    <w:rsid w:val="00A6796D"/>
    <w:rsid w:val="00A7775C"/>
    <w:rsid w:val="00A978DC"/>
    <w:rsid w:val="00AA726C"/>
    <w:rsid w:val="00AB627D"/>
    <w:rsid w:val="00AE23C4"/>
    <w:rsid w:val="00B200F3"/>
    <w:rsid w:val="00B3555A"/>
    <w:rsid w:val="00B4506D"/>
    <w:rsid w:val="00B52F3E"/>
    <w:rsid w:val="00B65698"/>
    <w:rsid w:val="00BA54B3"/>
    <w:rsid w:val="00BA6467"/>
    <w:rsid w:val="00BC65F1"/>
    <w:rsid w:val="00BD4C7E"/>
    <w:rsid w:val="00C07F23"/>
    <w:rsid w:val="00C20E2F"/>
    <w:rsid w:val="00C22AAE"/>
    <w:rsid w:val="00C3535D"/>
    <w:rsid w:val="00C371AE"/>
    <w:rsid w:val="00C4163B"/>
    <w:rsid w:val="00C82EC2"/>
    <w:rsid w:val="00C86156"/>
    <w:rsid w:val="00CA09DC"/>
    <w:rsid w:val="00CA0AAC"/>
    <w:rsid w:val="00CB58B9"/>
    <w:rsid w:val="00CE5FA2"/>
    <w:rsid w:val="00CE638E"/>
    <w:rsid w:val="00CF3F7F"/>
    <w:rsid w:val="00D07BFA"/>
    <w:rsid w:val="00D30D77"/>
    <w:rsid w:val="00D32F32"/>
    <w:rsid w:val="00D569AF"/>
    <w:rsid w:val="00D60FE2"/>
    <w:rsid w:val="00D84184"/>
    <w:rsid w:val="00DA6071"/>
    <w:rsid w:val="00DB362A"/>
    <w:rsid w:val="00DB560F"/>
    <w:rsid w:val="00DE6720"/>
    <w:rsid w:val="00DF04D2"/>
    <w:rsid w:val="00DF2405"/>
    <w:rsid w:val="00E01BD6"/>
    <w:rsid w:val="00E06F04"/>
    <w:rsid w:val="00E2012B"/>
    <w:rsid w:val="00E27C94"/>
    <w:rsid w:val="00E36D09"/>
    <w:rsid w:val="00E5090A"/>
    <w:rsid w:val="00E70DB7"/>
    <w:rsid w:val="00E74627"/>
    <w:rsid w:val="00E74AB4"/>
    <w:rsid w:val="00EC59E5"/>
    <w:rsid w:val="00ED2537"/>
    <w:rsid w:val="00EE0681"/>
    <w:rsid w:val="00EE3E9D"/>
    <w:rsid w:val="00EE5606"/>
    <w:rsid w:val="00F40D01"/>
    <w:rsid w:val="00F42227"/>
    <w:rsid w:val="00F52945"/>
    <w:rsid w:val="00F5671E"/>
    <w:rsid w:val="00FA66EA"/>
    <w:rsid w:val="00FB6B79"/>
    <w:rsid w:val="00FE1483"/>
    <w:rsid w:val="3AAA3248"/>
    <w:rsid w:val="5FF0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D5CB0"/>
  <w15:docId w15:val="{39818E11-7CEB-43D7-85A8-2BB9951C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E9DFE6-1CEB-6348-9BAA-FC4BF6BA0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877837974@qq.com</dc:creator>
  <cp:lastModifiedBy>婷吉雅 王</cp:lastModifiedBy>
  <cp:revision>2</cp:revision>
  <dcterms:created xsi:type="dcterms:W3CDTF">2023-08-03T02:02:00Z</dcterms:created>
  <dcterms:modified xsi:type="dcterms:W3CDTF">2023-08-03T02:02:00Z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B36817B1E885485C8A886EE74927F7A4</vt:lpwstr>
  </property>
</Properties>
</file>